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A445D7" w14:textId="77777777" w:rsidR="00293CBF" w:rsidRDefault="0063041B">
      <w:r w:rsidRPr="0063041B">
        <w:rPr>
          <w:rFonts w:ascii="Times New Roman" w:eastAsia="Calibri" w:hAnsi="Times New Roman" w:cs="Times New Roman"/>
          <w:noProof/>
          <w:sz w:val="24"/>
          <w:szCs w:val="24"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B5DAC1" wp14:editId="6195EF42">
                <wp:simplePos x="0" y="0"/>
                <wp:positionH relativeFrom="column">
                  <wp:posOffset>-543331</wp:posOffset>
                </wp:positionH>
                <wp:positionV relativeFrom="paragraph">
                  <wp:posOffset>71527</wp:posOffset>
                </wp:positionV>
                <wp:extent cx="452755" cy="336550"/>
                <wp:effectExtent l="0" t="0" r="23495" b="25400"/>
                <wp:wrapNone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2755" cy="336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781E329F" w14:textId="77777777" w:rsidR="0063041B" w:rsidRDefault="00C03C29" w:rsidP="0063041B">
                            <w:r>
                              <w:t>254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1" o:spid="_x0000_s1026" type="#_x0000_t202" style="position:absolute;margin-left:-42.8pt;margin-top:5.65pt;width:35.65pt;height:2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" fillcolor="window" strokeweight=".5pt">
                <v:textbox>
                  <w:txbxContent>
                    <w:p w:rsidR="0063041B" w:rsidRDefault="00C03C29" w:rsidP="0063041B">
                      <w:r>
                        <w:t>254</w:t>
                      </w:r>
                    </w:p>
                  </w:txbxContent>
                </v:textbox>
              </v:shape>
            </w:pict>
          </mc:Fallback>
        </mc:AlternateContent>
      </w:r>
      <w:r w:rsidR="004B206D">
        <w:t>Frau Hübsch hat 78 Sammeltassen. Sie verkauft einige davon, das Stück zu 20 € und nimmt 180 € ein. Wie viele Sammeltassen hat sie noch?</w:t>
      </w:r>
    </w:p>
    <w:p w14:paraId="3C1844BD" w14:textId="77777777" w:rsidR="004B206D" w:rsidRDefault="004B206D">
      <w:r>
        <w:t>…………………………………………………………………………………………………………………………………………………………….</w:t>
      </w:r>
    </w:p>
    <w:p w14:paraId="0A11D543" w14:textId="77777777" w:rsidR="004B206D" w:rsidRDefault="00EC1255">
      <w:r w:rsidRPr="0063041B">
        <w:rPr>
          <w:rFonts w:ascii="Times New Roman" w:eastAsia="Calibri" w:hAnsi="Times New Roman" w:cs="Times New Roman"/>
          <w:noProof/>
          <w:sz w:val="24"/>
          <w:szCs w:val="24"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008AC50" wp14:editId="77C76422">
                <wp:simplePos x="0" y="0"/>
                <wp:positionH relativeFrom="column">
                  <wp:posOffset>-514985</wp:posOffset>
                </wp:positionH>
                <wp:positionV relativeFrom="paragraph">
                  <wp:posOffset>76200</wp:posOffset>
                </wp:positionV>
                <wp:extent cx="452755" cy="336550"/>
                <wp:effectExtent l="0" t="0" r="23495" b="25400"/>
                <wp:wrapNone/>
                <wp:docPr id="3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2755" cy="336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59106CA1" w14:textId="77777777" w:rsidR="0063041B" w:rsidRDefault="00C03C29" w:rsidP="0063041B">
                            <w:r>
                              <w:t>256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-40.55pt;margin-top:6pt;width:35.65pt;height:2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" fillcolor="window" strokeweight=".5pt">
                <v:textbox>
                  <w:txbxContent>
                    <w:p w:rsidR="0063041B" w:rsidRDefault="00C03C29" w:rsidP="0063041B">
                      <w:r>
                        <w:t>256</w:t>
                      </w:r>
                    </w:p>
                  </w:txbxContent>
                </v:textbox>
              </v:shape>
            </w:pict>
          </mc:Fallback>
        </mc:AlternateContent>
      </w:r>
      <w:r w:rsidR="004B206D">
        <w:t>Für das Kinderheim kauft Schwester Gertud 7 Kästen Saft zu je 14 € und bezahlt mit einem 100 € Schein. Wie viel Geld erhält sie zurück?</w:t>
      </w:r>
    </w:p>
    <w:p w14:paraId="692F3392" w14:textId="77777777" w:rsidR="004B206D" w:rsidRDefault="004B206D">
      <w:r>
        <w:t>…………………………………………………………………………………………………………………………………………………………….</w:t>
      </w:r>
    </w:p>
    <w:p w14:paraId="52DA45C6" w14:textId="77777777" w:rsidR="004B206D" w:rsidRDefault="00EC1255">
      <w:r w:rsidRPr="0063041B">
        <w:rPr>
          <w:rFonts w:ascii="Times New Roman" w:eastAsia="Calibri" w:hAnsi="Times New Roman" w:cs="Times New Roman"/>
          <w:noProof/>
          <w:sz w:val="24"/>
          <w:szCs w:val="24"/>
          <w:lang w:eastAsia="de-D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7595BD9" wp14:editId="7A255218">
                <wp:simplePos x="0" y="0"/>
                <wp:positionH relativeFrom="column">
                  <wp:posOffset>-563880</wp:posOffset>
                </wp:positionH>
                <wp:positionV relativeFrom="paragraph">
                  <wp:posOffset>41275</wp:posOffset>
                </wp:positionV>
                <wp:extent cx="452755" cy="336550"/>
                <wp:effectExtent l="0" t="0" r="23495" b="25400"/>
                <wp:wrapNone/>
                <wp:docPr id="1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2755" cy="336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1841CF4D" w14:textId="77777777" w:rsidR="0063041B" w:rsidRDefault="00C03C29" w:rsidP="0063041B">
                            <w:r>
                              <w:t>258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-44.4pt;margin-top:3.25pt;width:35.65pt;height:26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" fillcolor="window" strokeweight=".5pt">
                <v:textbox>
                  <w:txbxContent>
                    <w:p w:rsidR="0063041B" w:rsidRDefault="00C03C29" w:rsidP="0063041B">
                      <w:r>
                        <w:t>258</w:t>
                      </w:r>
                    </w:p>
                  </w:txbxContent>
                </v:textbox>
              </v:shape>
            </w:pict>
          </mc:Fallback>
        </mc:AlternateContent>
      </w:r>
      <w:r w:rsidR="004B206D">
        <w:t>Frau Stein geht in ein Elektrofachgeschäft und hat 1000 Euro bei sich. Sie kauft einen Fernseher</w:t>
      </w:r>
      <w:r w:rsidR="0052526A">
        <w:t xml:space="preserve"> für 900 € und vereinbart </w:t>
      </w:r>
      <w:r w:rsidR="004B206D">
        <w:t>Ratenzahlungen ohne Aufschlag. Die erste Rate bezahlt sie gleich. Wie viel Geld hat sie dann noch?</w:t>
      </w:r>
    </w:p>
    <w:p w14:paraId="1AB39FB0" w14:textId="77777777" w:rsidR="004B206D" w:rsidRDefault="004B206D">
      <w:r>
        <w:t>…………………………………………………………………………………………………………………………………………………………….</w:t>
      </w:r>
    </w:p>
    <w:p w14:paraId="7801E5D8" w14:textId="77777777" w:rsidR="004B206D" w:rsidRDefault="00EC1255">
      <w:r w:rsidRPr="0063041B">
        <w:rPr>
          <w:rFonts w:ascii="Times New Roman" w:eastAsia="Calibri" w:hAnsi="Times New Roman" w:cs="Times New Roman"/>
          <w:noProof/>
          <w:sz w:val="24"/>
          <w:szCs w:val="24"/>
          <w:lang w:eastAsia="de-D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4CB60C1" wp14:editId="094B6D4F">
                <wp:simplePos x="0" y="0"/>
                <wp:positionH relativeFrom="column">
                  <wp:posOffset>-562610</wp:posOffset>
                </wp:positionH>
                <wp:positionV relativeFrom="paragraph">
                  <wp:posOffset>79375</wp:posOffset>
                </wp:positionV>
                <wp:extent cx="452755" cy="336550"/>
                <wp:effectExtent l="0" t="0" r="23495" b="25400"/>
                <wp:wrapNone/>
                <wp:docPr id="9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2755" cy="336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1E535F22" w14:textId="77777777" w:rsidR="0063041B" w:rsidRDefault="00C03C29" w:rsidP="0063041B">
                            <w:r>
                              <w:t>260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-44.3pt;margin-top:6.25pt;width:35.65pt;height:26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" fillcolor="window" strokeweight=".5pt">
                <v:textbox>
                  <w:txbxContent>
                    <w:p w:rsidR="0063041B" w:rsidRDefault="00C03C29" w:rsidP="0063041B">
                      <w:r>
                        <w:t>260</w:t>
                      </w:r>
                    </w:p>
                  </w:txbxContent>
                </v:textbox>
              </v:shape>
            </w:pict>
          </mc:Fallback>
        </mc:AlternateContent>
      </w:r>
      <w:r w:rsidR="004B206D">
        <w:t>Herr Schön ist Sammler von alten Geldscheinen. Er verkauft einige davon, das  Stück zu 8 € und nimmt 120 € ein. Nun hat er noch 70 Stück. Wie viele hatte er vor dem Verkauf?</w:t>
      </w:r>
    </w:p>
    <w:p w14:paraId="7BDB9789" w14:textId="77777777" w:rsidR="004B206D" w:rsidRDefault="004B206D">
      <w:r>
        <w:t>…………………………………………………………………………………………………………………………………………………………….</w:t>
      </w:r>
    </w:p>
    <w:p w14:paraId="32515D94" w14:textId="77777777" w:rsidR="004B206D" w:rsidRDefault="00EC1255">
      <w:r w:rsidRPr="0063041B">
        <w:rPr>
          <w:rFonts w:ascii="Times New Roman" w:eastAsia="Calibri" w:hAnsi="Times New Roman" w:cs="Times New Roman"/>
          <w:noProof/>
          <w:sz w:val="24"/>
          <w:szCs w:val="24"/>
          <w:lang w:eastAsia="de-D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DAD3516" wp14:editId="68DA481C">
                <wp:simplePos x="0" y="0"/>
                <wp:positionH relativeFrom="column">
                  <wp:posOffset>-509905</wp:posOffset>
                </wp:positionH>
                <wp:positionV relativeFrom="paragraph">
                  <wp:posOffset>20955</wp:posOffset>
                </wp:positionV>
                <wp:extent cx="452755" cy="336550"/>
                <wp:effectExtent l="0" t="0" r="23495" b="25400"/>
                <wp:wrapNone/>
                <wp:docPr id="7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2755" cy="336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54943336" w14:textId="77777777" w:rsidR="0063041B" w:rsidRDefault="00C03C29" w:rsidP="0063041B">
                            <w:r>
                              <w:t>262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-40.15pt;margin-top:1.65pt;width:35.65pt;height:26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" fillcolor="window" strokeweight=".5pt">
                <v:textbox>
                  <w:txbxContent>
                    <w:p w:rsidR="0063041B" w:rsidRDefault="00C03C29" w:rsidP="0063041B">
                      <w:r>
                        <w:t>262</w:t>
                      </w:r>
                    </w:p>
                  </w:txbxContent>
                </v:textbox>
              </v:shape>
            </w:pict>
          </mc:Fallback>
        </mc:AlternateContent>
      </w:r>
      <w:r w:rsidR="004B206D">
        <w:t>Herr Huber ist ein leidenschaftlicher Sammler von Kerzen. Er kauft 6 Kerzen, das Stück zu 10 Euro. Nun hat er noch 20 Euro. Wie viel Geld hatte er vor dem Kauf?</w:t>
      </w:r>
    </w:p>
    <w:p w14:paraId="767FC583" w14:textId="77777777" w:rsidR="004B206D" w:rsidRDefault="004B206D">
      <w:r>
        <w:t>………………………………………………………………………………………………………………………………………………………….</w:t>
      </w:r>
    </w:p>
    <w:p w14:paraId="1EC92F1F" w14:textId="77777777" w:rsidR="004B206D" w:rsidRDefault="00EC1255">
      <w:r w:rsidRPr="0063041B">
        <w:rPr>
          <w:rFonts w:ascii="Times New Roman" w:eastAsia="Calibri" w:hAnsi="Times New Roman" w:cs="Times New Roman"/>
          <w:noProof/>
          <w:sz w:val="24"/>
          <w:szCs w:val="24"/>
          <w:lang w:eastAsia="de-D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90D4014" wp14:editId="2C5FF3F1">
                <wp:simplePos x="0" y="0"/>
                <wp:positionH relativeFrom="column">
                  <wp:posOffset>-574675</wp:posOffset>
                </wp:positionH>
                <wp:positionV relativeFrom="paragraph">
                  <wp:posOffset>35560</wp:posOffset>
                </wp:positionV>
                <wp:extent cx="452755" cy="336550"/>
                <wp:effectExtent l="0" t="0" r="23495" b="25400"/>
                <wp:wrapNone/>
                <wp:docPr id="5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2755" cy="336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6B85FD8E" w14:textId="77777777" w:rsidR="0063041B" w:rsidRDefault="00C03C29" w:rsidP="0063041B">
                            <w:r>
                              <w:t>264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-45.25pt;margin-top:2.8pt;width:35.65pt;height:26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" fillcolor="window" strokeweight=".5pt">
                <v:textbox>
                  <w:txbxContent>
                    <w:p w:rsidR="0063041B" w:rsidRDefault="00C03C29" w:rsidP="0063041B">
                      <w:r>
                        <w:t>264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4B206D">
        <w:t>Frit</w:t>
      </w:r>
      <w:r w:rsidR="0052526A">
        <w:t xml:space="preserve">z kauft ein Fahrrad. Es kostet </w:t>
      </w:r>
      <w:bookmarkStart w:id="0" w:name="_GoBack"/>
      <w:bookmarkEnd w:id="0"/>
      <w:r w:rsidR="004B206D">
        <w:t xml:space="preserve">1200 Euro. Das Fahrrad soll in 6 Raten ohne Aufschlag bezahlt werden. Nach dem Bezahlen der ersten Rate hat Fritz noch 300 € bei sich. </w:t>
      </w:r>
      <w:r w:rsidR="00F12C1F">
        <w:t>Wie viel Geld hatte er bei sich?</w:t>
      </w:r>
    </w:p>
    <w:p w14:paraId="27218DE8" w14:textId="77777777" w:rsidR="00F12C1F" w:rsidRDefault="00F12C1F">
      <w:r>
        <w:t>……………………………………………………………………………………………………………………………………………………………</w:t>
      </w:r>
    </w:p>
    <w:p w14:paraId="4D4DC85C" w14:textId="77777777" w:rsidR="00A67FB6" w:rsidRDefault="005145DB">
      <w:r>
        <w:t>4</w:t>
      </w:r>
    </w:p>
    <w:p w14:paraId="3C0C4B69" w14:textId="77777777" w:rsidR="00F12C1F" w:rsidRDefault="00F12C1F"/>
    <w:sectPr w:rsidR="00F12C1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10B"/>
    <w:rsid w:val="0020010B"/>
    <w:rsid w:val="00293CBF"/>
    <w:rsid w:val="004B206D"/>
    <w:rsid w:val="005145DB"/>
    <w:rsid w:val="0052526A"/>
    <w:rsid w:val="0063041B"/>
    <w:rsid w:val="00A67FB6"/>
    <w:rsid w:val="00C03C29"/>
    <w:rsid w:val="00C728BD"/>
    <w:rsid w:val="00EC1255"/>
    <w:rsid w:val="00F12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99FCF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1212</Characters>
  <Application>Microsoft Macintosh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Schule</Company>
  <LinksUpToDate>false</LinksUpToDate>
  <CharactersWithSpaces>1402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Manfred Luft</dc:creator>
  <cp:lastModifiedBy>Georg Luft</cp:lastModifiedBy>
  <cp:revision>10</cp:revision>
  <dcterms:created xsi:type="dcterms:W3CDTF">2014-11-19T07:30:00Z</dcterms:created>
  <dcterms:modified xsi:type="dcterms:W3CDTF">2016-02-26T13:03:00Z</dcterms:modified>
</cp:coreProperties>
</file>